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5F2B" w14:textId="48876FC6" w:rsidR="001E73F3" w:rsidRPr="001E73F3" w:rsidRDefault="001E73F3" w:rsidP="00565CFB">
      <w:pPr>
        <w:rPr>
          <w:sz w:val="32"/>
          <w:szCs w:val="32"/>
        </w:rPr>
      </w:pPr>
      <w:r w:rsidRPr="001E73F3">
        <w:rPr>
          <w:sz w:val="32"/>
          <w:szCs w:val="32"/>
        </w:rPr>
        <w:t xml:space="preserve">Fullmakt til innsyn og </w:t>
      </w:r>
      <w:r w:rsidR="00E658ED">
        <w:rPr>
          <w:sz w:val="32"/>
          <w:szCs w:val="32"/>
        </w:rPr>
        <w:t xml:space="preserve">bruk av </w:t>
      </w:r>
      <w:r w:rsidRPr="001E73F3">
        <w:rPr>
          <w:sz w:val="32"/>
          <w:szCs w:val="32"/>
        </w:rPr>
        <w:t>funksjonalitet i N</w:t>
      </w:r>
      <w:r w:rsidR="00DA6CC5">
        <w:rPr>
          <w:sz w:val="32"/>
          <w:szCs w:val="32"/>
        </w:rPr>
        <w:t>abo</w:t>
      </w:r>
      <w:r w:rsidRPr="001E73F3">
        <w:rPr>
          <w:sz w:val="32"/>
          <w:szCs w:val="32"/>
        </w:rPr>
        <w:t xml:space="preserve">nett </w:t>
      </w:r>
      <w:r>
        <w:rPr>
          <w:sz w:val="32"/>
          <w:szCs w:val="32"/>
        </w:rPr>
        <w:t>fra</w:t>
      </w:r>
      <w:r w:rsidRPr="001E73F3">
        <w:rPr>
          <w:sz w:val="32"/>
          <w:szCs w:val="32"/>
        </w:rPr>
        <w:t xml:space="preserve"> juridisk eier av seksjon/andel</w:t>
      </w:r>
    </w:p>
    <w:p w14:paraId="40EADCB0" w14:textId="13EEC3EC" w:rsidR="00E658ED" w:rsidRPr="00E658ED" w:rsidRDefault="00E658ED" w:rsidP="00565CFB">
      <w:pPr>
        <w:pStyle w:val="Overskrift2"/>
        <w:rPr>
          <w:color w:val="auto"/>
          <w:sz w:val="28"/>
          <w:szCs w:val="28"/>
        </w:rPr>
      </w:pPr>
      <w:r w:rsidRPr="00E658ED">
        <w:rPr>
          <w:color w:val="auto"/>
          <w:sz w:val="24"/>
          <w:szCs w:val="24"/>
        </w:rPr>
        <w:t>Undertegnede</w:t>
      </w:r>
      <w:r w:rsidR="00F31F97">
        <w:rPr>
          <w:color w:val="auto"/>
          <w:sz w:val="24"/>
          <w:szCs w:val="24"/>
        </w:rPr>
        <w:t>, på vegne av:</w:t>
      </w:r>
    </w:p>
    <w:p w14:paraId="0046DFDB" w14:textId="30BF9604" w:rsidR="00565CFB" w:rsidRPr="001E73F3" w:rsidRDefault="00565CFB" w:rsidP="00565CFB">
      <w:pPr>
        <w:pStyle w:val="Overskrift2"/>
        <w:rPr>
          <w:sz w:val="28"/>
          <w:szCs w:val="28"/>
        </w:rPr>
      </w:pPr>
      <w:r w:rsidRPr="001E73F3">
        <w:rPr>
          <w:sz w:val="28"/>
          <w:szCs w:val="28"/>
        </w:rPr>
        <w:t>Fullmaktsgiver</w:t>
      </w:r>
    </w:p>
    <w:p w14:paraId="2755B62E" w14:textId="7BED236E" w:rsidR="00565CFB" w:rsidRPr="00565CFB" w:rsidRDefault="001E73F3" w:rsidP="00565CFB">
      <w:r>
        <w:t>Selskapets n</w:t>
      </w:r>
      <w:r w:rsidR="00565CFB">
        <w:t>avn</w:t>
      </w:r>
      <w:r w:rsidR="00565CFB" w:rsidRPr="00565CFB">
        <w:t>:</w:t>
      </w:r>
      <w:r w:rsidR="00565CFB" w:rsidRPr="00565CFB">
        <w:tab/>
        <w:t>_________________________________________</w:t>
      </w:r>
      <w:r w:rsidR="00565CFB">
        <w:t>_____________</w:t>
      </w:r>
    </w:p>
    <w:p w14:paraId="1E3AB810" w14:textId="1360374D" w:rsidR="00565CFB" w:rsidRPr="00565CFB" w:rsidRDefault="001E73F3" w:rsidP="00565CFB">
      <w:r>
        <w:t>Organisasjonsnummer</w:t>
      </w:r>
      <w:r w:rsidR="00565CFB">
        <w:t xml:space="preserve">: </w:t>
      </w:r>
      <w:r w:rsidR="00565CFB" w:rsidRPr="00565CFB">
        <w:t>___________________________</w:t>
      </w:r>
    </w:p>
    <w:p w14:paraId="4DB3FDE0" w14:textId="687F294C" w:rsidR="00565CFB" w:rsidRPr="00565CFB" w:rsidRDefault="001E73F3" w:rsidP="00565CFB">
      <w:r>
        <w:t>Styreleders e-post</w:t>
      </w:r>
      <w:r w:rsidR="00565CFB" w:rsidRPr="00565CFB">
        <w:t>:</w:t>
      </w:r>
      <w:r w:rsidR="00565CFB" w:rsidRPr="00565CFB">
        <w:tab/>
        <w:t>_________________________________________</w:t>
      </w:r>
      <w:r w:rsidR="00565CFB">
        <w:t>_____</w:t>
      </w:r>
    </w:p>
    <w:p w14:paraId="07AC1F9C" w14:textId="7DFBBB24" w:rsidR="00565CFB" w:rsidRPr="00565CFB" w:rsidRDefault="001E73F3" w:rsidP="00565CFB">
      <w:r>
        <w:t>Styreleders telefonnummer</w:t>
      </w:r>
      <w:r w:rsidR="00565CFB" w:rsidRPr="00565CFB">
        <w:t>:</w:t>
      </w:r>
      <w:r w:rsidR="00565CFB" w:rsidRPr="00565CFB">
        <w:tab/>
        <w:t>_______________________________</w:t>
      </w:r>
      <w:r w:rsidR="00565CFB">
        <w:t>______</w:t>
      </w:r>
      <w:r w:rsidR="00565CFB" w:rsidRPr="00565CFB">
        <w:t>_</w:t>
      </w:r>
    </w:p>
    <w:p w14:paraId="1FFC1450" w14:textId="77777777" w:rsidR="009B21EC" w:rsidRPr="000B1923" w:rsidRDefault="009B21EC" w:rsidP="00E658ED">
      <w:pPr>
        <w:rPr>
          <w:sz w:val="16"/>
          <w:szCs w:val="16"/>
        </w:rPr>
      </w:pPr>
    </w:p>
    <w:p w14:paraId="556861F1" w14:textId="1E96F32F" w:rsidR="00E658ED" w:rsidRPr="00E658ED" w:rsidRDefault="00E658ED" w:rsidP="00E658ED">
      <w:pPr>
        <w:rPr>
          <w:sz w:val="24"/>
        </w:rPr>
      </w:pPr>
      <w:r w:rsidRPr="00E658ED">
        <w:rPr>
          <w:sz w:val="24"/>
        </w:rPr>
        <w:t xml:space="preserve">gir med dette </w:t>
      </w:r>
    </w:p>
    <w:p w14:paraId="44307E0B" w14:textId="77777777" w:rsidR="009B21EC" w:rsidRPr="000B1923" w:rsidRDefault="009B21EC" w:rsidP="00565CFB">
      <w:pPr>
        <w:pStyle w:val="Overskrift2"/>
        <w:rPr>
          <w:sz w:val="16"/>
          <w:szCs w:val="16"/>
        </w:rPr>
      </w:pPr>
    </w:p>
    <w:p w14:paraId="5DF2C335" w14:textId="24A40A6B" w:rsidR="00565CFB" w:rsidRPr="001E73F3" w:rsidRDefault="00565CFB" w:rsidP="00565CFB">
      <w:pPr>
        <w:pStyle w:val="Overskrift2"/>
        <w:rPr>
          <w:sz w:val="28"/>
          <w:szCs w:val="28"/>
        </w:rPr>
      </w:pPr>
      <w:r w:rsidRPr="001E73F3">
        <w:rPr>
          <w:sz w:val="28"/>
          <w:szCs w:val="28"/>
        </w:rPr>
        <w:t>Fullmaktshaver</w:t>
      </w:r>
    </w:p>
    <w:p w14:paraId="24EAC9FE" w14:textId="77777777" w:rsidR="001E73F3" w:rsidRDefault="00565CFB" w:rsidP="00565CFB">
      <w:r>
        <w:t>Navn</w:t>
      </w:r>
      <w:r w:rsidRPr="00565CFB">
        <w:t>:</w:t>
      </w:r>
      <w:r w:rsidRPr="00565CFB">
        <w:tab/>
        <w:t>_________________________________________</w:t>
      </w:r>
      <w:r>
        <w:t>_____________</w:t>
      </w:r>
    </w:p>
    <w:p w14:paraId="4EAEFAFE" w14:textId="78B7CAD6" w:rsidR="00565CFB" w:rsidRPr="00565CFB" w:rsidRDefault="00565CFB" w:rsidP="00565CFB">
      <w:r>
        <w:t xml:space="preserve">Fødsels- og personnummer: </w:t>
      </w:r>
      <w:r w:rsidRPr="00565CFB">
        <w:t>___________________________</w:t>
      </w:r>
    </w:p>
    <w:p w14:paraId="29DFC57B" w14:textId="5442FE9D" w:rsidR="00565CFB" w:rsidRPr="00565CFB" w:rsidRDefault="001E73F3" w:rsidP="00565CFB">
      <w:r>
        <w:t>Fullmektigens e-post:</w:t>
      </w:r>
      <w:r w:rsidR="00565CFB" w:rsidRPr="00565CFB">
        <w:tab/>
        <w:t>_________________________________________</w:t>
      </w:r>
      <w:r w:rsidR="00565CFB">
        <w:t>_____</w:t>
      </w:r>
    </w:p>
    <w:p w14:paraId="08A7C60C" w14:textId="2C063E46" w:rsidR="00565CFB" w:rsidRPr="00565CFB" w:rsidRDefault="001E73F3" w:rsidP="00565CFB">
      <w:r>
        <w:t xml:space="preserve">Fullmektigens </w:t>
      </w:r>
      <w:r w:rsidR="00565CFB" w:rsidRPr="00565CFB">
        <w:t>telefonnummer:</w:t>
      </w:r>
      <w:r w:rsidR="00565CFB" w:rsidRPr="00565CFB">
        <w:tab/>
        <w:t>_______________________________</w:t>
      </w:r>
      <w:r w:rsidR="00565CFB">
        <w:t>______</w:t>
      </w:r>
      <w:r w:rsidR="00565CFB" w:rsidRPr="00565CFB">
        <w:t>_</w:t>
      </w:r>
    </w:p>
    <w:p w14:paraId="5748211C" w14:textId="77777777" w:rsidR="009B21EC" w:rsidRPr="000B1923" w:rsidRDefault="009B21EC" w:rsidP="00565CFB">
      <w:pPr>
        <w:rPr>
          <w:sz w:val="16"/>
          <w:szCs w:val="16"/>
        </w:rPr>
      </w:pPr>
    </w:p>
    <w:p w14:paraId="4D5702A5" w14:textId="37B85B3E" w:rsidR="001E73F3" w:rsidRDefault="009B21EC" w:rsidP="00565CFB">
      <w:r w:rsidRPr="00E658ED">
        <w:rPr>
          <w:sz w:val="24"/>
        </w:rPr>
        <w:t>fullmakt til å bli registrert for innsyn og bruk av funksjonalitet i N</w:t>
      </w:r>
      <w:r w:rsidR="00DA6CC5">
        <w:rPr>
          <w:sz w:val="24"/>
        </w:rPr>
        <w:t>abo</w:t>
      </w:r>
      <w:r w:rsidRPr="00E658ED">
        <w:rPr>
          <w:sz w:val="24"/>
        </w:rPr>
        <w:t xml:space="preserve">nett for seksjon </w:t>
      </w:r>
      <w:proofErr w:type="spellStart"/>
      <w:r w:rsidRPr="00E658ED">
        <w:rPr>
          <w:sz w:val="24"/>
        </w:rPr>
        <w:t>nr</w:t>
      </w:r>
      <w:proofErr w:type="spellEnd"/>
      <w:r w:rsidRPr="00E658ED">
        <w:rPr>
          <w:sz w:val="24"/>
        </w:rPr>
        <w:t xml:space="preserve">______________/andel </w:t>
      </w:r>
      <w:proofErr w:type="spellStart"/>
      <w:r w:rsidRPr="00E658ED">
        <w:rPr>
          <w:sz w:val="24"/>
        </w:rPr>
        <w:t>nr</w:t>
      </w:r>
      <w:proofErr w:type="spellEnd"/>
      <w:r w:rsidRPr="00E658ED">
        <w:rPr>
          <w:sz w:val="24"/>
        </w:rPr>
        <w:t>________________ i selskapet.</w:t>
      </w:r>
    </w:p>
    <w:p w14:paraId="5DE616B1" w14:textId="77777777" w:rsidR="009B21EC" w:rsidRDefault="009B21EC"/>
    <w:p w14:paraId="23A0B22A" w14:textId="052B0186" w:rsidR="001E73F3" w:rsidRDefault="00E658ED">
      <w:r>
        <w:t>Sted/</w:t>
      </w:r>
      <w:proofErr w:type="gramStart"/>
      <w:r>
        <w:t>dato:_</w:t>
      </w:r>
      <w:proofErr w:type="gramEnd"/>
      <w:r>
        <w:t>___________________________</w:t>
      </w:r>
    </w:p>
    <w:p w14:paraId="21E93078" w14:textId="77777777" w:rsidR="00717579" w:rsidRDefault="00717579"/>
    <w:p w14:paraId="2BBB8EE9" w14:textId="53F2BA7D" w:rsidR="00E658ED" w:rsidRDefault="00E658ED">
      <w:r>
        <w:t>______________________________________</w:t>
      </w:r>
    </w:p>
    <w:p w14:paraId="505FB31A" w14:textId="2B3D1A3E" w:rsidR="00E658ED" w:rsidRDefault="00E658ED">
      <w:r>
        <w:t>(selskapets navn)</w:t>
      </w:r>
    </w:p>
    <w:p w14:paraId="3DC49C0C" w14:textId="77777777" w:rsidR="00E658ED" w:rsidRDefault="00E658ED"/>
    <w:p w14:paraId="50745C9A" w14:textId="3BD6720E" w:rsidR="00E658ED" w:rsidRDefault="00E658ED">
      <w:r>
        <w:t>_____________________________</w:t>
      </w:r>
      <w:r>
        <w:tab/>
      </w:r>
      <w:r>
        <w:tab/>
        <w:t>_______________________________________</w:t>
      </w:r>
      <w:r>
        <w:tab/>
      </w:r>
    </w:p>
    <w:p w14:paraId="02FC0DB7" w14:textId="34243362" w:rsidR="00E658ED" w:rsidRDefault="00E658ED">
      <w:r>
        <w:t>Styrets leder</w:t>
      </w:r>
      <w:r>
        <w:tab/>
      </w:r>
      <w:r>
        <w:tab/>
      </w:r>
      <w:r>
        <w:tab/>
      </w:r>
      <w:r>
        <w:tab/>
        <w:t>styremedlem</w:t>
      </w:r>
    </w:p>
    <w:p w14:paraId="0CCE020B" w14:textId="3DED6D6D" w:rsidR="00E658ED" w:rsidRDefault="00F31F97">
      <w:r>
        <w:t>(I henhold til signaturberettigede i firmaattest)</w:t>
      </w:r>
    </w:p>
    <w:p w14:paraId="08D7A572" w14:textId="77777777" w:rsidR="00717579" w:rsidRPr="000B1923" w:rsidRDefault="00717579">
      <w:pPr>
        <w:rPr>
          <w:szCs w:val="20"/>
        </w:rPr>
      </w:pPr>
    </w:p>
    <w:p w14:paraId="165B8584" w14:textId="1CFB7B78" w:rsidR="000B1923" w:rsidRPr="000B1923" w:rsidRDefault="00B823A5">
      <w:pPr>
        <w:rPr>
          <w:szCs w:val="20"/>
        </w:rPr>
      </w:pPr>
      <w:r w:rsidRPr="00B514AC">
        <w:rPr>
          <w:b/>
          <w:bCs/>
          <w:sz w:val="28"/>
          <w:szCs w:val="28"/>
        </w:rPr>
        <w:t xml:space="preserve">Fullmakten gjelder inntil den blir skriftlig kalt tilbake fra fullmaktsgiver. </w:t>
      </w:r>
      <w:r w:rsidR="000B1923">
        <w:rPr>
          <w:b/>
          <w:bCs/>
          <w:sz w:val="28"/>
          <w:szCs w:val="28"/>
        </w:rPr>
        <w:br/>
      </w:r>
      <w:r w:rsidR="000B1923">
        <w:rPr>
          <w:szCs w:val="20"/>
        </w:rPr>
        <w:br/>
      </w:r>
      <w:r w:rsidR="000B1923" w:rsidRPr="000B1923">
        <w:rPr>
          <w:szCs w:val="20"/>
        </w:rPr>
        <w:t>Fullmaktsskjemaet leveres til forvalter eller til forvaltning@bori.no.</w:t>
      </w:r>
    </w:p>
    <w:sectPr w:rsidR="000B1923" w:rsidRPr="000B1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FB"/>
    <w:rsid w:val="00051CDB"/>
    <w:rsid w:val="000B1923"/>
    <w:rsid w:val="000D2AE7"/>
    <w:rsid w:val="00124E86"/>
    <w:rsid w:val="00140918"/>
    <w:rsid w:val="001E73F3"/>
    <w:rsid w:val="0032056D"/>
    <w:rsid w:val="003C7959"/>
    <w:rsid w:val="00565CFB"/>
    <w:rsid w:val="005872DE"/>
    <w:rsid w:val="00614A98"/>
    <w:rsid w:val="006C3910"/>
    <w:rsid w:val="00717579"/>
    <w:rsid w:val="00835993"/>
    <w:rsid w:val="009B21EC"/>
    <w:rsid w:val="00A535D4"/>
    <w:rsid w:val="00B514AC"/>
    <w:rsid w:val="00B823A5"/>
    <w:rsid w:val="00BB72F0"/>
    <w:rsid w:val="00C536F8"/>
    <w:rsid w:val="00D0565F"/>
    <w:rsid w:val="00DA6CC5"/>
    <w:rsid w:val="00E658ED"/>
    <w:rsid w:val="00E822CD"/>
    <w:rsid w:val="00F3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AF9E"/>
  <w15:chartTrackingRefBased/>
  <w15:docId w15:val="{C343D84D-B5E7-428F-BB00-0CA9D9E5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CFB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5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65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5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5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5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5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5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5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5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5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65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5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5C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5C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5C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5C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5C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5CF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5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65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5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5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5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65CF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5CF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65CF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5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5CF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5C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dc:description/>
  <cp:lastModifiedBy>Anne Lene Jørstad</cp:lastModifiedBy>
  <cp:revision>2</cp:revision>
  <cp:lastPrinted>2025-09-10T14:27:00Z</cp:lastPrinted>
  <dcterms:created xsi:type="dcterms:W3CDTF">2026-03-18T08:02:00Z</dcterms:created>
  <dcterms:modified xsi:type="dcterms:W3CDTF">2026-03-18T08:02:00Z</dcterms:modified>
</cp:coreProperties>
</file>